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2993"/>
        <w:gridCol w:w="1561"/>
        <w:gridCol w:w="2316"/>
        <w:gridCol w:w="1896"/>
        <w:gridCol w:w="3449"/>
        <w:gridCol w:w="3209"/>
      </w:tblGrid>
      <w:tr w:rsidR="00C77D13" w:rsidTr="00646BD4">
        <w:tc>
          <w:tcPr>
            <w:tcW w:w="594" w:type="dxa"/>
          </w:tcPr>
          <w:p w:rsidR="007D262C" w:rsidRPr="00A56AE5" w:rsidRDefault="007D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3" w:type="dxa"/>
          </w:tcPr>
          <w:p w:rsidR="007D262C" w:rsidRPr="00A56AE5" w:rsidRDefault="007D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Наименование /ФИО</w:t>
            </w:r>
          </w:p>
        </w:tc>
        <w:tc>
          <w:tcPr>
            <w:tcW w:w="1561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262C" w:rsidRPr="00A56AE5">
              <w:rPr>
                <w:rFonts w:ascii="Times New Roman" w:hAnsi="Times New Roman" w:cs="Times New Roman"/>
                <w:sz w:val="28"/>
                <w:szCs w:val="28"/>
              </w:rPr>
              <w:t>Тип субъекта</w:t>
            </w:r>
          </w:p>
        </w:tc>
        <w:tc>
          <w:tcPr>
            <w:tcW w:w="2316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56AE5"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262C" w:rsidRPr="00A56AE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896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262C" w:rsidRPr="00A56AE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449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AE5"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  Основной вид</w:t>
            </w:r>
          </w:p>
          <w:p w:rsidR="00A56AE5" w:rsidRPr="00A56AE5" w:rsidRDefault="00A5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   деятельности</w:t>
            </w:r>
          </w:p>
        </w:tc>
        <w:tc>
          <w:tcPr>
            <w:tcW w:w="3209" w:type="dxa"/>
          </w:tcPr>
          <w:p w:rsidR="00A56AE5" w:rsidRPr="00A56AE5" w:rsidRDefault="00A5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262C" w:rsidRPr="00A56AE5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</w:p>
          <w:p w:rsidR="007D262C" w:rsidRPr="00A56AE5" w:rsidRDefault="00A56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262C"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D13"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и реквизиты </w:t>
            </w:r>
          </w:p>
        </w:tc>
      </w:tr>
      <w:tr w:rsidR="00C77D13" w:rsidTr="00646BD4">
        <w:tc>
          <w:tcPr>
            <w:tcW w:w="594" w:type="dxa"/>
          </w:tcPr>
          <w:p w:rsidR="007D262C" w:rsidRPr="00A56AE5" w:rsidRDefault="007D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7D262C" w:rsidRPr="00A56AE5" w:rsidRDefault="007D262C" w:rsidP="0019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«Долина </w:t>
            </w:r>
            <w:proofErr w:type="gramStart"/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безмолвия» </w:t>
            </w:r>
            <w:r w:rsidRPr="00A5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4E30"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ИП</w:t>
            </w:r>
            <w:proofErr w:type="gramEnd"/>
            <w:r w:rsidR="001C4E30"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Аминева</w:t>
            </w:r>
            <w:proofErr w:type="spellEnd"/>
            <w:r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Анастасия Юрьевна</w:t>
            </w:r>
          </w:p>
        </w:tc>
        <w:tc>
          <w:tcPr>
            <w:tcW w:w="1561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262C" w:rsidRPr="00A56AE5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316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317028000121571</w:t>
            </w:r>
          </w:p>
        </w:tc>
        <w:tc>
          <w:tcPr>
            <w:tcW w:w="1896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026501190211</w:t>
            </w:r>
          </w:p>
        </w:tc>
        <w:tc>
          <w:tcPr>
            <w:tcW w:w="3449" w:type="dxa"/>
          </w:tcPr>
          <w:p w:rsidR="007D262C" w:rsidRPr="00A56AE5" w:rsidRDefault="001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магазинах. Организация похорон и предоставления связанных с ними услуг.</w:t>
            </w:r>
          </w:p>
        </w:tc>
        <w:tc>
          <w:tcPr>
            <w:tcW w:w="3209" w:type="dxa"/>
          </w:tcPr>
          <w:p w:rsidR="007D262C" w:rsidRPr="00A56AE5" w:rsidRDefault="00A9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  <w:p w:rsidR="007D262C" w:rsidRPr="00A56AE5" w:rsidRDefault="007D2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г. Октябрьский ул. Девонская,87 </w:t>
            </w:r>
          </w:p>
          <w:p w:rsidR="00C77D13" w:rsidRPr="00A56AE5" w:rsidRDefault="00C77D13" w:rsidP="00C77D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эл. почта</w:t>
            </w:r>
            <w:r w:rsidR="00494086"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A56A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dolina.bezmolviya@mail.ru</w:t>
              </w:r>
            </w:hyperlink>
          </w:p>
          <w:p w:rsidR="00C77D13" w:rsidRPr="00A56AE5" w:rsidRDefault="00C77D13" w:rsidP="00C77D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56A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саит</w:t>
            </w:r>
            <w:proofErr w:type="spellEnd"/>
            <w:r w:rsidRPr="00A56A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C77D13" w:rsidRPr="00A56AE5" w:rsidRDefault="00E91C8A" w:rsidP="00C77D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C77D13" w:rsidRPr="00A56A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http://vk.com/dolina_okt</w:t>
              </w:r>
            </w:hyperlink>
          </w:p>
          <w:p w:rsidR="00C77D13" w:rsidRPr="00A56AE5" w:rsidRDefault="00C7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тел: 89373617038</w:t>
            </w:r>
          </w:p>
          <w:p w:rsidR="00C77D13" w:rsidRPr="00A56AE5" w:rsidRDefault="00C7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тел: 89173705967</w:t>
            </w:r>
          </w:p>
        </w:tc>
      </w:tr>
      <w:tr w:rsidR="00C77D13" w:rsidTr="00855B60">
        <w:trPr>
          <w:trHeight w:val="3715"/>
        </w:trPr>
        <w:tc>
          <w:tcPr>
            <w:tcW w:w="594" w:type="dxa"/>
          </w:tcPr>
          <w:p w:rsidR="007D262C" w:rsidRPr="00A56AE5" w:rsidRDefault="0085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942D0A" w:rsidRPr="00A56AE5" w:rsidRDefault="00942D0A" w:rsidP="0019331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«Аида»</w:t>
            </w:r>
          </w:p>
          <w:p w:rsidR="007D262C" w:rsidRPr="00A56AE5" w:rsidRDefault="001C4E30" w:rsidP="0019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ИП </w:t>
            </w:r>
            <w:r w:rsidR="00942D0A"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Платонова Елена Николаевна</w:t>
            </w:r>
          </w:p>
        </w:tc>
        <w:tc>
          <w:tcPr>
            <w:tcW w:w="1561" w:type="dxa"/>
          </w:tcPr>
          <w:p w:rsidR="007D262C" w:rsidRPr="00A56AE5" w:rsidRDefault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  ИП</w:t>
            </w:r>
          </w:p>
        </w:tc>
        <w:tc>
          <w:tcPr>
            <w:tcW w:w="2316" w:type="dxa"/>
          </w:tcPr>
          <w:p w:rsidR="007D262C" w:rsidRPr="00A56AE5" w:rsidRDefault="001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304026525900035</w:t>
            </w:r>
          </w:p>
        </w:tc>
        <w:tc>
          <w:tcPr>
            <w:tcW w:w="1896" w:type="dxa"/>
          </w:tcPr>
          <w:p w:rsidR="007D262C" w:rsidRPr="00A56AE5" w:rsidRDefault="001C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026508349388</w:t>
            </w:r>
          </w:p>
        </w:tc>
        <w:tc>
          <w:tcPr>
            <w:tcW w:w="3449" w:type="dxa"/>
          </w:tcPr>
          <w:p w:rsidR="007D262C" w:rsidRPr="00A56AE5" w:rsidRDefault="0035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магазинах. Организация похорон и предоставления свя</w:t>
            </w:r>
            <w:bookmarkStart w:id="0" w:name="_GoBack"/>
            <w:bookmarkEnd w:id="0"/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занных с ними услуг</w:t>
            </w:r>
          </w:p>
        </w:tc>
        <w:tc>
          <w:tcPr>
            <w:tcW w:w="3209" w:type="dxa"/>
          </w:tcPr>
          <w:p w:rsidR="00942D0A" w:rsidRPr="00A56AE5" w:rsidRDefault="00942D0A" w:rsidP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 </w:t>
            </w:r>
          </w:p>
          <w:p w:rsidR="007D262C" w:rsidRPr="00A56AE5" w:rsidRDefault="00942D0A" w:rsidP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г. Октябрьский ул. Девонская,13</w:t>
            </w:r>
          </w:p>
          <w:p w:rsidR="00494086" w:rsidRPr="00A56AE5" w:rsidRDefault="00494086" w:rsidP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  <w:p w:rsidR="00494086" w:rsidRPr="00A56AE5" w:rsidRDefault="00E91C8A" w:rsidP="004940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94086" w:rsidRPr="00A56AE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sunny.fobos@mail.ru</w:t>
              </w:r>
            </w:hyperlink>
          </w:p>
          <w:p w:rsidR="00494086" w:rsidRPr="00A56AE5" w:rsidRDefault="00494086" w:rsidP="004940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A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сайт:</w:t>
            </w:r>
          </w:p>
          <w:p w:rsidR="00494086" w:rsidRPr="00A56AE5" w:rsidRDefault="00E91C8A" w:rsidP="004940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494086" w:rsidRPr="00A56A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http://aida-okt.ru</w:t>
              </w:r>
            </w:hyperlink>
          </w:p>
          <w:p w:rsidR="00494086" w:rsidRPr="00A56AE5" w:rsidRDefault="00494086" w:rsidP="004940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</w:t>
            </w:r>
            <w:r w:rsidR="000937CF"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34767</w:t>
            </w:r>
            <w:r w:rsidR="000937CF"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66278</w:t>
            </w:r>
          </w:p>
          <w:p w:rsidR="00494086" w:rsidRPr="00A56AE5" w:rsidRDefault="00494086" w:rsidP="004940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89273053283</w:t>
            </w:r>
          </w:p>
          <w:p w:rsidR="00494086" w:rsidRPr="00A56AE5" w:rsidRDefault="00494086" w:rsidP="004940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89273053525</w:t>
            </w:r>
          </w:p>
          <w:p w:rsidR="00494086" w:rsidRPr="00A56AE5" w:rsidRDefault="00494086" w:rsidP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13" w:rsidTr="00646BD4">
        <w:tc>
          <w:tcPr>
            <w:tcW w:w="594" w:type="dxa"/>
          </w:tcPr>
          <w:p w:rsidR="007D262C" w:rsidRPr="00A56AE5" w:rsidRDefault="0085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7D262C" w:rsidRPr="00A56AE5" w:rsidRDefault="00DA6529" w:rsidP="0019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«Ангел»</w:t>
            </w:r>
          </w:p>
          <w:p w:rsidR="00DA6529" w:rsidRPr="00A56AE5" w:rsidRDefault="001C4E30" w:rsidP="0019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ИП </w:t>
            </w:r>
            <w:proofErr w:type="spellStart"/>
            <w:r w:rsidR="00DA6529"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Асанбаева</w:t>
            </w:r>
            <w:proofErr w:type="spellEnd"/>
            <w:r w:rsidR="00DA6529"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Алевтина Владимировна</w:t>
            </w:r>
          </w:p>
        </w:tc>
        <w:tc>
          <w:tcPr>
            <w:tcW w:w="1561" w:type="dxa"/>
          </w:tcPr>
          <w:p w:rsidR="007D262C" w:rsidRPr="00A56AE5" w:rsidRDefault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ИП</w:t>
            </w:r>
          </w:p>
        </w:tc>
        <w:tc>
          <w:tcPr>
            <w:tcW w:w="2316" w:type="dxa"/>
          </w:tcPr>
          <w:p w:rsidR="007D262C" w:rsidRPr="00A56AE5" w:rsidRDefault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304110215400011</w:t>
            </w:r>
          </w:p>
        </w:tc>
        <w:tc>
          <w:tcPr>
            <w:tcW w:w="1896" w:type="dxa"/>
          </w:tcPr>
          <w:p w:rsidR="007D262C" w:rsidRPr="00A56AE5" w:rsidRDefault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110700019373</w:t>
            </w:r>
          </w:p>
        </w:tc>
        <w:tc>
          <w:tcPr>
            <w:tcW w:w="3449" w:type="dxa"/>
          </w:tcPr>
          <w:p w:rsidR="007D262C" w:rsidRPr="00A56AE5" w:rsidRDefault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предметами культового и </w:t>
            </w:r>
            <w:r w:rsidRPr="00A5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религиозного назначения, похоронными принадлежностями в специализированных магазинах.</w:t>
            </w:r>
          </w:p>
          <w:p w:rsidR="00DA6529" w:rsidRPr="00A56AE5" w:rsidRDefault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предоставления связанных с ними услуг</w:t>
            </w:r>
          </w:p>
        </w:tc>
        <w:tc>
          <w:tcPr>
            <w:tcW w:w="3209" w:type="dxa"/>
          </w:tcPr>
          <w:p w:rsidR="00942D0A" w:rsidRPr="00A56AE5" w:rsidRDefault="00942D0A" w:rsidP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Башкортостан </w:t>
            </w:r>
          </w:p>
          <w:p w:rsidR="00494086" w:rsidRPr="00A56AE5" w:rsidRDefault="00942D0A" w:rsidP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Октябрьский</w:t>
            </w:r>
            <w:r w:rsidR="00DA6529" w:rsidRPr="00A56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62C" w:rsidRPr="00A56AE5" w:rsidRDefault="00494086" w:rsidP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28 микрорайон, </w:t>
            </w:r>
            <w:r w:rsidR="00942D0A" w:rsidRPr="00A56AE5">
              <w:rPr>
                <w:rFonts w:ascii="Times New Roman" w:hAnsi="Times New Roman" w:cs="Times New Roman"/>
                <w:sz w:val="28"/>
                <w:szCs w:val="28"/>
              </w:rPr>
              <w:t>д. 9</w:t>
            </w:r>
          </w:p>
          <w:p w:rsidR="00494086" w:rsidRPr="00A56AE5" w:rsidRDefault="00494086" w:rsidP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  <w:p w:rsidR="00494086" w:rsidRPr="00A56AE5" w:rsidRDefault="00E91C8A" w:rsidP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4086" w:rsidRPr="00A56AE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Asanbaev_ivan@mail.ru</w:t>
              </w:r>
            </w:hyperlink>
          </w:p>
          <w:p w:rsidR="00494086" w:rsidRPr="00A56AE5" w:rsidRDefault="00494086" w:rsidP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тел. 8</w:t>
            </w:r>
            <w:r w:rsidR="000937CF" w:rsidRPr="00A56A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34767</w:t>
            </w:r>
            <w:r w:rsidR="000937CF" w:rsidRPr="00A56A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46806</w:t>
            </w:r>
          </w:p>
          <w:p w:rsidR="00494086" w:rsidRPr="00A56AE5" w:rsidRDefault="00494086" w:rsidP="00942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тел. 89177373215</w:t>
            </w:r>
          </w:p>
        </w:tc>
      </w:tr>
      <w:tr w:rsidR="00C77D13" w:rsidTr="00646BD4">
        <w:trPr>
          <w:trHeight w:val="1143"/>
        </w:trPr>
        <w:tc>
          <w:tcPr>
            <w:tcW w:w="594" w:type="dxa"/>
          </w:tcPr>
          <w:p w:rsidR="007D262C" w:rsidRPr="00A56AE5" w:rsidRDefault="0085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93" w:type="dxa"/>
          </w:tcPr>
          <w:p w:rsidR="007D262C" w:rsidRPr="00A56AE5" w:rsidRDefault="0019331B" w:rsidP="0019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67351"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A6529" w:rsidRPr="00A56AE5">
              <w:rPr>
                <w:rFonts w:ascii="Times New Roman" w:hAnsi="Times New Roman" w:cs="Times New Roman"/>
                <w:sz w:val="28"/>
                <w:szCs w:val="28"/>
              </w:rPr>
              <w:t>«Долг»</w:t>
            </w:r>
          </w:p>
          <w:p w:rsidR="001C4E30" w:rsidRPr="00A56AE5" w:rsidRDefault="0019331B" w:rsidP="0019331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="001C4E30"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Директор</w:t>
            </w:r>
          </w:p>
          <w:p w:rsidR="00DA6529" w:rsidRPr="00A56AE5" w:rsidRDefault="00DA6529" w:rsidP="0019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Халиуллин</w:t>
            </w:r>
            <w:proofErr w:type="spellEnd"/>
            <w:r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Ильдар </w:t>
            </w:r>
            <w:proofErr w:type="spellStart"/>
            <w:r w:rsidRPr="00A56A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Анасович</w:t>
            </w:r>
            <w:proofErr w:type="spellEnd"/>
          </w:p>
        </w:tc>
        <w:tc>
          <w:tcPr>
            <w:tcW w:w="1561" w:type="dxa"/>
          </w:tcPr>
          <w:p w:rsidR="007D262C" w:rsidRPr="00A56AE5" w:rsidRDefault="00E6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529"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</w:tc>
        <w:tc>
          <w:tcPr>
            <w:tcW w:w="2316" w:type="dxa"/>
          </w:tcPr>
          <w:p w:rsidR="007D262C" w:rsidRPr="00A56AE5" w:rsidRDefault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1020201936193</w:t>
            </w:r>
          </w:p>
        </w:tc>
        <w:tc>
          <w:tcPr>
            <w:tcW w:w="1896" w:type="dxa"/>
          </w:tcPr>
          <w:p w:rsidR="007D262C" w:rsidRDefault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0265001578</w:t>
            </w:r>
          </w:p>
          <w:p w:rsidR="00D30B86" w:rsidRPr="00A56AE5" w:rsidRDefault="00D30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</w:tcPr>
          <w:p w:rsidR="00855B60" w:rsidRPr="00A56AE5" w:rsidRDefault="00855B60" w:rsidP="0085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магазинах.</w:t>
            </w:r>
          </w:p>
          <w:p w:rsidR="007D262C" w:rsidRDefault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предоставления связанных с ними услуг</w:t>
            </w:r>
          </w:p>
          <w:p w:rsidR="00692B88" w:rsidRPr="00A56AE5" w:rsidRDefault="00692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DA6529" w:rsidRPr="00A56AE5" w:rsidRDefault="00DA6529" w:rsidP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</w:p>
          <w:p w:rsidR="007D262C" w:rsidRPr="00A56AE5" w:rsidRDefault="00DA6529" w:rsidP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7351"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Октябрьский, ул. Гоголя,22</w:t>
            </w:r>
          </w:p>
          <w:p w:rsidR="00494086" w:rsidRPr="00A56AE5" w:rsidRDefault="00494086" w:rsidP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  <w:p w:rsidR="00494086" w:rsidRPr="00A56AE5" w:rsidRDefault="00E91C8A" w:rsidP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94086" w:rsidRPr="00A56AE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ritualdolg@mail.ru</w:t>
              </w:r>
            </w:hyperlink>
          </w:p>
          <w:p w:rsidR="00494086" w:rsidRPr="00A56AE5" w:rsidRDefault="00494086" w:rsidP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0937CF" w:rsidRPr="00A56AE5">
              <w:rPr>
                <w:rFonts w:ascii="Times New Roman" w:hAnsi="Times New Roman" w:cs="Times New Roman"/>
                <w:sz w:val="28"/>
                <w:szCs w:val="28"/>
              </w:rPr>
              <w:t>8(34767)67570</w:t>
            </w:r>
          </w:p>
          <w:p w:rsidR="000937CF" w:rsidRPr="00A56AE5" w:rsidRDefault="000937CF" w:rsidP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тел. 89371586242</w:t>
            </w:r>
          </w:p>
          <w:p w:rsidR="000937CF" w:rsidRPr="00A56AE5" w:rsidRDefault="000937CF" w:rsidP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>тел. 89063776715</w:t>
            </w:r>
          </w:p>
        </w:tc>
      </w:tr>
      <w:tr w:rsidR="00456AEC" w:rsidTr="00646BD4">
        <w:trPr>
          <w:trHeight w:val="1143"/>
        </w:trPr>
        <w:tc>
          <w:tcPr>
            <w:tcW w:w="594" w:type="dxa"/>
          </w:tcPr>
          <w:p w:rsidR="00456AEC" w:rsidRPr="00A56AE5" w:rsidRDefault="0085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456AEC" w:rsidRDefault="00456AEC" w:rsidP="0019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Медресе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Ислам»</w:t>
            </w:r>
          </w:p>
          <w:p w:rsidR="00456AEC" w:rsidRPr="00A56AE5" w:rsidRDefault="00456AEC" w:rsidP="0019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Мавлемзанович</w:t>
            </w:r>
            <w:proofErr w:type="spellEnd"/>
          </w:p>
        </w:tc>
        <w:tc>
          <w:tcPr>
            <w:tcW w:w="1561" w:type="dxa"/>
          </w:tcPr>
          <w:p w:rsidR="00456AEC" w:rsidRPr="00A56AE5" w:rsidRDefault="0045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ИП</w:t>
            </w:r>
          </w:p>
        </w:tc>
        <w:tc>
          <w:tcPr>
            <w:tcW w:w="2316" w:type="dxa"/>
          </w:tcPr>
          <w:p w:rsidR="00456AEC" w:rsidRPr="00A56AE5" w:rsidRDefault="0045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1060200011376</w:t>
            </w:r>
          </w:p>
        </w:tc>
        <w:tc>
          <w:tcPr>
            <w:tcW w:w="1896" w:type="dxa"/>
          </w:tcPr>
          <w:p w:rsidR="00456AEC" w:rsidRPr="00A56AE5" w:rsidRDefault="0045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0265028192</w:t>
            </w:r>
          </w:p>
        </w:tc>
        <w:tc>
          <w:tcPr>
            <w:tcW w:w="3449" w:type="dxa"/>
          </w:tcPr>
          <w:p w:rsidR="00456AEC" w:rsidRPr="00A56AE5" w:rsidRDefault="0045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предметами культового и религиозного назначения, похоронными принадлежностями в специализированных магазинах. Организация </w:t>
            </w:r>
            <w:r w:rsidRPr="00A5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похорон и предоставления связанных с ними услуг.</w:t>
            </w:r>
          </w:p>
        </w:tc>
        <w:tc>
          <w:tcPr>
            <w:tcW w:w="3209" w:type="dxa"/>
          </w:tcPr>
          <w:p w:rsidR="00456AEC" w:rsidRPr="00A56AE5" w:rsidRDefault="00456AEC" w:rsidP="0045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Башкортостан, </w:t>
            </w:r>
          </w:p>
          <w:p w:rsidR="00456AEC" w:rsidRPr="00456AEC" w:rsidRDefault="00456AEC" w:rsidP="0045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56AEC">
              <w:rPr>
                <w:rFonts w:ascii="Times New Roman" w:hAnsi="Times New Roman" w:cs="Times New Roman"/>
                <w:sz w:val="28"/>
                <w:szCs w:val="28"/>
              </w:rPr>
              <w:t>Октябрьский, ул. Комсомольская,22</w:t>
            </w:r>
          </w:p>
          <w:p w:rsidR="00456AEC" w:rsidRPr="00456AEC" w:rsidRDefault="00456AEC" w:rsidP="0045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AEC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  <w:p w:rsidR="00456AEC" w:rsidRPr="00456AEC" w:rsidRDefault="00456AEC" w:rsidP="0045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AE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medrese</w:t>
            </w:r>
            <w:r w:rsidRPr="00456A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_nurul-islam@mail.ru.</w:t>
            </w:r>
          </w:p>
          <w:p w:rsidR="00456AEC" w:rsidRPr="00A56AE5" w:rsidRDefault="00456AEC" w:rsidP="00DA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8(34767)66964</w:t>
            </w:r>
          </w:p>
        </w:tc>
      </w:tr>
    </w:tbl>
    <w:p w:rsidR="00F46928" w:rsidRPr="007D262C" w:rsidRDefault="00F46928">
      <w:pPr>
        <w:rPr>
          <w:rFonts w:ascii="Times New Roman" w:hAnsi="Times New Roman" w:cs="Times New Roman"/>
          <w:sz w:val="28"/>
          <w:szCs w:val="28"/>
        </w:rPr>
      </w:pPr>
    </w:p>
    <w:sectPr w:rsidR="00F46928" w:rsidRPr="007D262C" w:rsidSect="007D26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7D262C">
      <w:pPr>
        <w:spacing w:after="0" w:line="240" w:lineRule="auto"/>
      </w:pPr>
      <w:r>
        <w:separator/>
      </w:r>
    </w:p>
  </w:endnote>
  <w:endnote w:type="continuationSeparator" w:id="0">
    <w:p w:rsidR="00E91C8A" w:rsidRDefault="00E91C8A" w:rsidP="007D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35" w:rsidRDefault="00BD75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35" w:rsidRDefault="00BD75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35" w:rsidRDefault="00BD75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7D262C">
      <w:pPr>
        <w:spacing w:after="0" w:line="240" w:lineRule="auto"/>
      </w:pPr>
      <w:r>
        <w:separator/>
      </w:r>
    </w:p>
  </w:footnote>
  <w:footnote w:type="continuationSeparator" w:id="0">
    <w:p w:rsidR="00E91C8A" w:rsidRDefault="00E91C8A" w:rsidP="007D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35" w:rsidRDefault="00BD75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30" w:rsidRPr="0019331B" w:rsidRDefault="007D262C">
    <w:pPr>
      <w:pStyle w:val="a4"/>
      <w:rPr>
        <w:rFonts w:ascii="Times New Roman" w:hAnsi="Times New Roman" w:cs="Times New Roman"/>
        <w:sz w:val="28"/>
        <w:szCs w:val="28"/>
      </w:rPr>
    </w:pPr>
    <w:r w:rsidRPr="001C4E30">
      <w:rPr>
        <w:rFonts w:ascii="Times New Roman" w:hAnsi="Times New Roman" w:cs="Times New Roman"/>
        <w:sz w:val="28"/>
        <w:szCs w:val="28"/>
      </w:rPr>
      <w:t xml:space="preserve">                                          </w:t>
    </w:r>
    <w:r w:rsidR="001C4E30">
      <w:rPr>
        <w:rFonts w:ascii="Times New Roman" w:hAnsi="Times New Roman" w:cs="Times New Roman"/>
        <w:sz w:val="28"/>
        <w:szCs w:val="28"/>
      </w:rPr>
      <w:t xml:space="preserve">         </w:t>
    </w:r>
    <w:r w:rsidR="001C4E30" w:rsidRPr="001C4E30">
      <w:rPr>
        <w:rFonts w:ascii="Times New Roman" w:hAnsi="Times New Roman" w:cs="Times New Roman"/>
        <w:sz w:val="28"/>
        <w:szCs w:val="28"/>
      </w:rPr>
      <w:t xml:space="preserve">  </w:t>
    </w:r>
    <w:r w:rsidR="001C4E30" w:rsidRPr="0019331B">
      <w:rPr>
        <w:rFonts w:ascii="Times New Roman" w:hAnsi="Times New Roman" w:cs="Times New Roman"/>
        <w:sz w:val="28"/>
        <w:szCs w:val="28"/>
      </w:rPr>
      <w:t xml:space="preserve">Городской округ город Октябрьский Республики Башкортостан </w:t>
    </w:r>
  </w:p>
  <w:p w:rsidR="007D262C" w:rsidRPr="0019331B" w:rsidRDefault="001C4E30">
    <w:pPr>
      <w:pStyle w:val="a4"/>
      <w:rPr>
        <w:rFonts w:ascii="Times New Roman" w:hAnsi="Times New Roman" w:cs="Times New Roman"/>
        <w:b/>
        <w:sz w:val="28"/>
        <w:szCs w:val="28"/>
      </w:rPr>
    </w:pPr>
    <w:r w:rsidRPr="0019331B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</w:t>
    </w:r>
    <w:r w:rsidR="007D262C" w:rsidRPr="0019331B">
      <w:rPr>
        <w:rFonts w:ascii="Times New Roman" w:hAnsi="Times New Roman" w:cs="Times New Roman"/>
        <w:b/>
        <w:sz w:val="28"/>
        <w:szCs w:val="28"/>
      </w:rPr>
      <w:t xml:space="preserve"> РЕЕСТР РИТУАЛЬНЫХ СЛУЖБ </w:t>
    </w:r>
  </w:p>
  <w:p w:rsidR="007D262C" w:rsidRDefault="007D262C">
    <w:pPr>
      <w:pStyle w:val="a4"/>
      <w:rPr>
        <w:rFonts w:ascii="Times New Roman" w:hAnsi="Times New Roman" w:cs="Times New Roman"/>
        <w:sz w:val="28"/>
        <w:szCs w:val="28"/>
      </w:rPr>
    </w:pPr>
    <w:r w:rsidRPr="0019331B">
      <w:rPr>
        <w:rFonts w:ascii="Times New Roman" w:hAnsi="Times New Roman" w:cs="Times New Roman"/>
        <w:sz w:val="28"/>
        <w:szCs w:val="28"/>
      </w:rPr>
      <w:t xml:space="preserve">                              </w:t>
    </w:r>
    <w:r w:rsidR="0019331B">
      <w:rPr>
        <w:rFonts w:ascii="Times New Roman" w:hAnsi="Times New Roman" w:cs="Times New Roman"/>
        <w:sz w:val="28"/>
        <w:szCs w:val="28"/>
      </w:rPr>
      <w:t xml:space="preserve"> </w:t>
    </w:r>
    <w:r w:rsidR="001C4E30" w:rsidRPr="0019331B">
      <w:rPr>
        <w:rFonts w:ascii="Times New Roman" w:hAnsi="Times New Roman" w:cs="Times New Roman"/>
        <w:sz w:val="28"/>
        <w:szCs w:val="28"/>
      </w:rPr>
      <w:t xml:space="preserve">   </w:t>
    </w:r>
    <w:r w:rsidR="0019331B">
      <w:rPr>
        <w:rFonts w:ascii="Times New Roman" w:hAnsi="Times New Roman" w:cs="Times New Roman"/>
        <w:sz w:val="28"/>
        <w:szCs w:val="28"/>
      </w:rPr>
      <w:t xml:space="preserve">               </w:t>
    </w:r>
    <w:r w:rsidRPr="0019331B">
      <w:rPr>
        <w:rFonts w:ascii="Times New Roman" w:hAnsi="Times New Roman" w:cs="Times New Roman"/>
        <w:sz w:val="28"/>
        <w:szCs w:val="28"/>
      </w:rPr>
      <w:t xml:space="preserve"> (</w:t>
    </w:r>
    <w:r w:rsidR="0019331B">
      <w:rPr>
        <w:rFonts w:ascii="Times New Roman" w:hAnsi="Times New Roman" w:cs="Times New Roman"/>
        <w:sz w:val="28"/>
        <w:szCs w:val="28"/>
      </w:rPr>
      <w:t>субъектов малого</w:t>
    </w:r>
    <w:r w:rsidRPr="0019331B">
      <w:rPr>
        <w:rFonts w:ascii="Times New Roman" w:hAnsi="Times New Roman" w:cs="Times New Roman"/>
        <w:sz w:val="28"/>
        <w:szCs w:val="28"/>
      </w:rPr>
      <w:t xml:space="preserve">, </w:t>
    </w:r>
    <w:r w:rsidR="0019331B">
      <w:rPr>
        <w:rFonts w:ascii="Times New Roman" w:hAnsi="Times New Roman" w:cs="Times New Roman"/>
        <w:sz w:val="28"/>
        <w:szCs w:val="28"/>
      </w:rPr>
      <w:t>среднего предпринимательства, организаций</w:t>
    </w:r>
    <w:r w:rsidRPr="0019331B">
      <w:rPr>
        <w:rFonts w:ascii="Times New Roman" w:hAnsi="Times New Roman" w:cs="Times New Roman"/>
        <w:sz w:val="28"/>
        <w:szCs w:val="28"/>
      </w:rPr>
      <w:t>)</w:t>
    </w:r>
  </w:p>
  <w:p w:rsidR="00BD7535" w:rsidRPr="0019331B" w:rsidRDefault="00BD7535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35" w:rsidRDefault="00BD75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2C"/>
    <w:rsid w:val="000731BC"/>
    <w:rsid w:val="000937CF"/>
    <w:rsid w:val="0019331B"/>
    <w:rsid w:val="001C4E30"/>
    <w:rsid w:val="002D4CB0"/>
    <w:rsid w:val="0035732D"/>
    <w:rsid w:val="00456AEC"/>
    <w:rsid w:val="00494086"/>
    <w:rsid w:val="004970F1"/>
    <w:rsid w:val="00616664"/>
    <w:rsid w:val="00646BD4"/>
    <w:rsid w:val="00692B88"/>
    <w:rsid w:val="007D262C"/>
    <w:rsid w:val="00855B60"/>
    <w:rsid w:val="00922D3D"/>
    <w:rsid w:val="00942D0A"/>
    <w:rsid w:val="0094600D"/>
    <w:rsid w:val="00A04289"/>
    <w:rsid w:val="00A56AE5"/>
    <w:rsid w:val="00A97FBB"/>
    <w:rsid w:val="00B45CEC"/>
    <w:rsid w:val="00BD7535"/>
    <w:rsid w:val="00BE2E04"/>
    <w:rsid w:val="00C76546"/>
    <w:rsid w:val="00C77D13"/>
    <w:rsid w:val="00D30B86"/>
    <w:rsid w:val="00DA6529"/>
    <w:rsid w:val="00E67351"/>
    <w:rsid w:val="00E91C8A"/>
    <w:rsid w:val="00F4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0F10-A00B-4C95-9BB0-1F31D08A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62C"/>
  </w:style>
  <w:style w:type="paragraph" w:styleId="a6">
    <w:name w:val="footer"/>
    <w:basedOn w:val="a"/>
    <w:link w:val="a7"/>
    <w:uiPriority w:val="99"/>
    <w:unhideWhenUsed/>
    <w:rsid w:val="007D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62C"/>
  </w:style>
  <w:style w:type="paragraph" w:styleId="a8">
    <w:name w:val="Balloon Text"/>
    <w:basedOn w:val="a"/>
    <w:link w:val="a9"/>
    <w:uiPriority w:val="99"/>
    <w:semiHidden/>
    <w:unhideWhenUsed/>
    <w:rsid w:val="001C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E3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94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7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ny.fobos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dolina_ok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dolina.bezmolviya@mail.ru" TargetMode="External"/><Relationship Id="rId11" Type="http://schemas.openxmlformats.org/officeDocument/2006/relationships/hyperlink" Target="mailto:ritualdolg@mail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Asanbaev_ivan@mail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ida-ok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OZHKH</dc:creator>
  <cp:keywords/>
  <dc:description/>
  <cp:lastModifiedBy>OZHKH</cp:lastModifiedBy>
  <cp:revision>2</cp:revision>
  <cp:lastPrinted>2020-12-01T05:41:00Z</cp:lastPrinted>
  <dcterms:created xsi:type="dcterms:W3CDTF">2024-06-11T06:53:00Z</dcterms:created>
  <dcterms:modified xsi:type="dcterms:W3CDTF">2024-06-11T06:53:00Z</dcterms:modified>
</cp:coreProperties>
</file>